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E6831" w14:textId="76315C63" w:rsidR="002E7FBC" w:rsidRPr="0058396B" w:rsidRDefault="002E7FBC" w:rsidP="002E7FB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8396B">
        <w:rPr>
          <w:rFonts w:ascii="Times New Roman" w:hAnsi="Times New Roman" w:cs="Times New Roman"/>
          <w:b/>
          <w:bCs/>
          <w:sz w:val="28"/>
          <w:szCs w:val="24"/>
        </w:rPr>
        <w:t>Přihláška do l</w:t>
      </w:r>
      <w:r w:rsidR="002F3CCB" w:rsidRPr="0058396B">
        <w:rPr>
          <w:rFonts w:ascii="Times New Roman" w:hAnsi="Times New Roman" w:cs="Times New Roman"/>
          <w:b/>
          <w:bCs/>
          <w:sz w:val="28"/>
          <w:szCs w:val="24"/>
        </w:rPr>
        <w:t>esní</w:t>
      </w:r>
      <w:r w:rsidR="00593C0D" w:rsidRPr="0058396B">
        <w:rPr>
          <w:rFonts w:ascii="Times New Roman" w:hAnsi="Times New Roman" w:cs="Times New Roman"/>
          <w:b/>
          <w:bCs/>
          <w:sz w:val="28"/>
          <w:szCs w:val="24"/>
        </w:rPr>
        <w:t>ho klubu</w:t>
      </w:r>
    </w:p>
    <w:p w14:paraId="0B8FEDE1" w14:textId="77777777" w:rsidR="002E7FBC" w:rsidRPr="0058396B" w:rsidRDefault="002F3CCB" w:rsidP="002E7FB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8396B">
        <w:rPr>
          <w:rFonts w:ascii="Times New Roman" w:hAnsi="Times New Roman" w:cs="Times New Roman"/>
          <w:b/>
          <w:bCs/>
          <w:sz w:val="28"/>
          <w:szCs w:val="24"/>
        </w:rPr>
        <w:t>U Lišky Pampelišky</w:t>
      </w:r>
      <w:bookmarkStart w:id="0" w:name="_GoBack"/>
      <w:bookmarkEnd w:id="0"/>
    </w:p>
    <w:p w14:paraId="2BA58E8E" w14:textId="77777777" w:rsidR="002E7FBC" w:rsidRPr="002E7FBC" w:rsidRDefault="002E7FBC" w:rsidP="002E7FBC">
      <w:pPr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23"/>
        <w:gridCol w:w="6739"/>
      </w:tblGrid>
      <w:tr w:rsidR="002E7FBC" w:rsidRPr="002E7FBC" w14:paraId="542C04A8" w14:textId="77777777" w:rsidTr="00593C0D">
        <w:tc>
          <w:tcPr>
            <w:tcW w:w="2323" w:type="dxa"/>
          </w:tcPr>
          <w:p w14:paraId="095AB1CF" w14:textId="77777777" w:rsidR="002E7FBC" w:rsidRPr="002E7FBC" w:rsidRDefault="002E7FBC" w:rsidP="002D54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7FBC">
              <w:rPr>
                <w:rFonts w:ascii="Times New Roman" w:hAnsi="Times New Roman" w:cs="Times New Roman"/>
                <w:sz w:val="24"/>
                <w:szCs w:val="24"/>
              </w:rPr>
              <w:t>Jméno dítěte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39" w:type="dxa"/>
          </w:tcPr>
          <w:p w14:paraId="77640BF7" w14:textId="77777777" w:rsidR="002E7FBC" w:rsidRPr="002E7FBC" w:rsidRDefault="002D545D" w:rsidP="002D545D">
            <w:pPr>
              <w:tabs>
                <w:tab w:val="left" w:pos="4320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E7FBC" w:rsidRPr="002E7FBC" w14:paraId="24B90AB7" w14:textId="77777777" w:rsidTr="00593C0D">
        <w:tc>
          <w:tcPr>
            <w:tcW w:w="2323" w:type="dxa"/>
          </w:tcPr>
          <w:p w14:paraId="37BB79AC" w14:textId="77777777" w:rsidR="002E7FBC" w:rsidRPr="002E7FBC" w:rsidRDefault="002E7FBC" w:rsidP="002D54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6739" w:type="dxa"/>
          </w:tcPr>
          <w:p w14:paraId="2E3790C1" w14:textId="77777777" w:rsidR="002E7FBC" w:rsidRPr="002E7FBC" w:rsidRDefault="002E7FBC" w:rsidP="002D54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BC" w:rsidRPr="002E7FBC" w14:paraId="5D57D5E7" w14:textId="77777777" w:rsidTr="00593C0D">
        <w:tc>
          <w:tcPr>
            <w:tcW w:w="2323" w:type="dxa"/>
          </w:tcPr>
          <w:p w14:paraId="4986358D" w14:textId="77777777" w:rsidR="002E7FBC" w:rsidRPr="002E7FBC" w:rsidRDefault="002E7FBC" w:rsidP="002D54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6739" w:type="dxa"/>
          </w:tcPr>
          <w:p w14:paraId="3CC143EE" w14:textId="77777777" w:rsidR="002E7FBC" w:rsidRPr="002E7FBC" w:rsidRDefault="002E7FBC" w:rsidP="002D54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B5F3F6" w14:textId="77777777" w:rsidR="002E7FBC" w:rsidRDefault="002E7FBC" w:rsidP="002E7FB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7"/>
        <w:gridCol w:w="3339"/>
        <w:gridCol w:w="3376"/>
      </w:tblGrid>
      <w:tr w:rsidR="002E7FBC" w14:paraId="0B51B608" w14:textId="77777777" w:rsidTr="002E7FBC">
        <w:trPr>
          <w:trHeight w:val="277"/>
        </w:trPr>
        <w:tc>
          <w:tcPr>
            <w:tcW w:w="2376" w:type="dxa"/>
          </w:tcPr>
          <w:p w14:paraId="185CCD35" w14:textId="77777777" w:rsidR="002E7FBC" w:rsidRDefault="002E7FBC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391D81" w14:textId="77777777" w:rsidR="002E7FBC" w:rsidRDefault="002E7FBC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3444" w:type="dxa"/>
          </w:tcPr>
          <w:p w14:paraId="192DC0FF" w14:textId="77777777" w:rsidR="002E7FBC" w:rsidRDefault="002E7FBC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Otec</w:t>
            </w:r>
          </w:p>
        </w:tc>
      </w:tr>
      <w:tr w:rsidR="002E7FBC" w14:paraId="61779F1E" w14:textId="77777777" w:rsidTr="002E7FBC">
        <w:trPr>
          <w:trHeight w:val="277"/>
        </w:trPr>
        <w:tc>
          <w:tcPr>
            <w:tcW w:w="2376" w:type="dxa"/>
          </w:tcPr>
          <w:p w14:paraId="58C0F7A5" w14:textId="77777777" w:rsidR="002E7FBC" w:rsidRDefault="002E7FBC" w:rsidP="002E7F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3402" w:type="dxa"/>
          </w:tcPr>
          <w:p w14:paraId="7DE94B41" w14:textId="77777777" w:rsidR="002E7FBC" w:rsidRDefault="002E7FBC" w:rsidP="002D54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14:paraId="79F90667" w14:textId="77777777" w:rsidR="002E7FBC" w:rsidRDefault="002E7FBC" w:rsidP="002D54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BC" w14:paraId="46A41A2A" w14:textId="77777777" w:rsidTr="002E7FBC">
        <w:trPr>
          <w:trHeight w:val="277"/>
        </w:trPr>
        <w:tc>
          <w:tcPr>
            <w:tcW w:w="2376" w:type="dxa"/>
          </w:tcPr>
          <w:p w14:paraId="45202BEC" w14:textId="77777777" w:rsidR="002E7FBC" w:rsidRDefault="002E7FBC" w:rsidP="002E7F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Telefonní číslo</w:t>
            </w:r>
          </w:p>
        </w:tc>
        <w:tc>
          <w:tcPr>
            <w:tcW w:w="3402" w:type="dxa"/>
          </w:tcPr>
          <w:p w14:paraId="7E41D765" w14:textId="77777777" w:rsidR="002E7FBC" w:rsidRDefault="002E7FBC" w:rsidP="002D54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14:paraId="3EF135A7" w14:textId="77777777" w:rsidR="002E7FBC" w:rsidRDefault="002E7FBC" w:rsidP="002D54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BC" w14:paraId="6D7C85AB" w14:textId="77777777" w:rsidTr="002E7FBC">
        <w:trPr>
          <w:trHeight w:val="292"/>
        </w:trPr>
        <w:tc>
          <w:tcPr>
            <w:tcW w:w="2376" w:type="dxa"/>
          </w:tcPr>
          <w:p w14:paraId="208C9693" w14:textId="77777777" w:rsidR="002E7FBC" w:rsidRDefault="002E7FBC" w:rsidP="002E7F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3402" w:type="dxa"/>
          </w:tcPr>
          <w:p w14:paraId="4C794CA9" w14:textId="77777777" w:rsidR="002E7FBC" w:rsidRDefault="002E7FBC" w:rsidP="002D54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14:paraId="647EBF44" w14:textId="77777777" w:rsidR="002E7FBC" w:rsidRDefault="002E7FBC" w:rsidP="002D54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20D586" w14:textId="77777777" w:rsidR="002E7FBC" w:rsidRPr="002E7FBC" w:rsidRDefault="002E7FBC" w:rsidP="002E7FB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FBC" w14:paraId="22BDD89C" w14:textId="77777777" w:rsidTr="002E7FBC">
        <w:tc>
          <w:tcPr>
            <w:tcW w:w="9212" w:type="dxa"/>
          </w:tcPr>
          <w:p w14:paraId="4FAC5ECE" w14:textId="77777777" w:rsidR="002E7FBC" w:rsidRDefault="002E7FBC" w:rsidP="00F364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Zdravotní specifika (alergie, léky, nemoci…) a p</w:t>
            </w:r>
            <w:r w:rsidRPr="002E7FBC">
              <w:rPr>
                <w:rFonts w:ascii="Times New Roman" w:hAnsi="Times New Roman" w:cs="Times New Roman"/>
                <w:sz w:val="24"/>
                <w:szCs w:val="24"/>
              </w:rPr>
              <w:t>opis dítěte (klidně se rozepište: spinká, rád maluje, běhá, potřebuje pomoc s oblékáním, vegetarián, nemá rádo koprovku, je citlivější, uplakaný atd. Popište vše, co Vás napadne, že je důležité.</w:t>
            </w:r>
          </w:p>
        </w:tc>
      </w:tr>
      <w:tr w:rsidR="002E7FBC" w14:paraId="4FFAD549" w14:textId="77777777" w:rsidTr="002E7FBC">
        <w:tc>
          <w:tcPr>
            <w:tcW w:w="9212" w:type="dxa"/>
          </w:tcPr>
          <w:p w14:paraId="682B8EFE" w14:textId="77777777" w:rsidR="002E7FBC" w:rsidRDefault="002E7FBC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99A8F" w14:textId="77777777" w:rsidR="002E7FBC" w:rsidRDefault="002E7FBC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B5C8D" w14:textId="77777777" w:rsidR="002E7FBC" w:rsidRDefault="002E7FBC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A900D" w14:textId="77777777" w:rsidR="002E7FBC" w:rsidRDefault="002E7FBC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4FBE4" w14:textId="77777777" w:rsidR="002E7FBC" w:rsidRDefault="002E7FBC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04A5E" w14:textId="77777777" w:rsidR="002D545D" w:rsidRDefault="002D545D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1F19B" w14:textId="77777777" w:rsidR="002E7FBC" w:rsidRDefault="002E7FBC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EB215" w14:textId="77777777" w:rsidR="002E7FBC" w:rsidRDefault="002E7FBC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2A353" w14:textId="77777777" w:rsidR="002E7FBC" w:rsidRDefault="002E7FBC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07CDF" w14:textId="77777777" w:rsidR="002E7FBC" w:rsidRDefault="002E7FBC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34910" w14:textId="77777777" w:rsidR="002E7FBC" w:rsidRDefault="002E7FBC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69A52" w14:textId="77777777" w:rsidR="002E7FBC" w:rsidRDefault="002E7FBC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AF569" w14:textId="77777777" w:rsidR="002D545D" w:rsidRDefault="002D545D" w:rsidP="002D54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58AC6" w14:textId="77777777" w:rsidR="002E7FBC" w:rsidRDefault="002E7FBC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9884D" w14:textId="77777777" w:rsidR="002E7FBC" w:rsidRDefault="002E7FBC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EB88E" w14:textId="77777777" w:rsidR="002E7FBC" w:rsidRDefault="002E7FBC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AFD79" w14:textId="77777777" w:rsidR="002E7FBC" w:rsidRDefault="002E7FBC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D5328D" w14:textId="77777777" w:rsidR="002E7FBC" w:rsidRDefault="002E7FBC" w:rsidP="002E7FB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415"/>
        <w:gridCol w:w="1254"/>
        <w:gridCol w:w="1258"/>
        <w:gridCol w:w="1124"/>
        <w:gridCol w:w="1322"/>
      </w:tblGrid>
      <w:tr w:rsidR="002E7FBC" w14:paraId="6242399C" w14:textId="77777777" w:rsidTr="0058396B">
        <w:trPr>
          <w:jc w:val="center"/>
        </w:trPr>
        <w:tc>
          <w:tcPr>
            <w:tcW w:w="9062" w:type="dxa"/>
            <w:gridSpan w:val="6"/>
          </w:tcPr>
          <w:p w14:paraId="62012DAD" w14:textId="1D3003D8" w:rsidR="002E7FBC" w:rsidRDefault="0058396B" w:rsidP="002D54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dnů, které dítě týdně stráví</w:t>
            </w:r>
            <w:r w:rsidR="002D545D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545D">
              <w:rPr>
                <w:rFonts w:ascii="Times New Roman" w:hAnsi="Times New Roman" w:cs="Times New Roman"/>
                <w:sz w:val="24"/>
                <w:szCs w:val="24"/>
              </w:rPr>
              <w:t>lesn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ím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klubu</w:t>
            </w:r>
            <w:r w:rsidR="002D54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2            3            4            5   </w:t>
            </w:r>
          </w:p>
        </w:tc>
      </w:tr>
      <w:tr w:rsidR="002D545D" w14:paraId="3D6DC032" w14:textId="77777777" w:rsidTr="0058396B">
        <w:trPr>
          <w:jc w:val="center"/>
        </w:trPr>
        <w:tc>
          <w:tcPr>
            <w:tcW w:w="2689" w:type="dxa"/>
            <w:vMerge w:val="restart"/>
          </w:tcPr>
          <w:p w14:paraId="21A907DD" w14:textId="7F5CF4CF" w:rsidR="002D545D" w:rsidRDefault="002D545D" w:rsidP="002D5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gridSpan w:val="5"/>
          </w:tcPr>
          <w:p w14:paraId="6C9F7C3A" w14:textId="114A6CE2" w:rsidR="002D545D" w:rsidRDefault="0058396B" w:rsidP="002D54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Které dny preferujete?</w:t>
            </w:r>
          </w:p>
        </w:tc>
      </w:tr>
      <w:tr w:rsidR="002D545D" w14:paraId="7178E08C" w14:textId="77777777" w:rsidTr="0058396B">
        <w:trPr>
          <w:trHeight w:val="535"/>
          <w:jc w:val="center"/>
        </w:trPr>
        <w:tc>
          <w:tcPr>
            <w:tcW w:w="2689" w:type="dxa"/>
            <w:vMerge/>
          </w:tcPr>
          <w:p w14:paraId="36731335" w14:textId="77777777" w:rsidR="002D545D" w:rsidRDefault="002D545D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77B4B84F" w14:textId="467640D8" w:rsidR="002D545D" w:rsidRDefault="0058396B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36474">
              <w:rPr>
                <w:rFonts w:ascii="Times New Roman" w:hAnsi="Times New Roman" w:cs="Times New Roman"/>
                <w:sz w:val="24"/>
                <w:szCs w:val="24"/>
              </w:rPr>
              <w:t>ondělí</w:t>
            </w:r>
          </w:p>
        </w:tc>
        <w:tc>
          <w:tcPr>
            <w:tcW w:w="1254" w:type="dxa"/>
          </w:tcPr>
          <w:p w14:paraId="6B0FA9A7" w14:textId="77777777" w:rsidR="002D545D" w:rsidRDefault="002D545D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1258" w:type="dxa"/>
          </w:tcPr>
          <w:p w14:paraId="52EC6EB7" w14:textId="77777777" w:rsidR="002D545D" w:rsidRDefault="002D545D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</w:tc>
        <w:tc>
          <w:tcPr>
            <w:tcW w:w="1124" w:type="dxa"/>
          </w:tcPr>
          <w:p w14:paraId="536056D8" w14:textId="45785827" w:rsidR="002D545D" w:rsidRDefault="0058396B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2D545D">
              <w:rPr>
                <w:rFonts w:ascii="Times New Roman" w:hAnsi="Times New Roman" w:cs="Times New Roman"/>
                <w:sz w:val="24"/>
                <w:szCs w:val="24"/>
              </w:rPr>
              <w:t>tvrtek</w:t>
            </w:r>
          </w:p>
        </w:tc>
        <w:tc>
          <w:tcPr>
            <w:tcW w:w="1322" w:type="dxa"/>
          </w:tcPr>
          <w:p w14:paraId="31F079AE" w14:textId="77777777" w:rsidR="002D545D" w:rsidRDefault="002D545D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</w:tr>
      <w:tr w:rsidR="002D545D" w14:paraId="113C2AF3" w14:textId="77777777" w:rsidTr="0058396B">
        <w:trPr>
          <w:trHeight w:val="535"/>
          <w:jc w:val="center"/>
        </w:trPr>
        <w:tc>
          <w:tcPr>
            <w:tcW w:w="2689" w:type="dxa"/>
          </w:tcPr>
          <w:p w14:paraId="66D304C0" w14:textId="77777777" w:rsidR="002D545D" w:rsidRDefault="002D545D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 pro upřesnění:</w:t>
            </w:r>
          </w:p>
          <w:p w14:paraId="454B60FB" w14:textId="58AC7DB5" w:rsidR="0058396B" w:rsidRDefault="0058396B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gridSpan w:val="5"/>
          </w:tcPr>
          <w:p w14:paraId="77D45C6A" w14:textId="77777777" w:rsidR="002D545D" w:rsidRDefault="002D545D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A498B" w14:textId="77777777" w:rsidR="002D545D" w:rsidRDefault="002D545D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416DD" w14:textId="77777777" w:rsidR="002D545D" w:rsidRDefault="002D545D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DED10" w14:textId="77777777" w:rsidR="002D545D" w:rsidRDefault="002D545D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485F3B" w14:textId="77777777" w:rsidR="002E7FBC" w:rsidRDefault="002E7FBC" w:rsidP="002E7FB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9"/>
        <w:gridCol w:w="6283"/>
      </w:tblGrid>
      <w:tr w:rsidR="002D545D" w14:paraId="5E9C9F1A" w14:textId="77777777" w:rsidTr="002D545D">
        <w:tc>
          <w:tcPr>
            <w:tcW w:w="2802" w:type="dxa"/>
          </w:tcPr>
          <w:p w14:paraId="0F7A2D32" w14:textId="77777777" w:rsidR="002D545D" w:rsidRDefault="002D545D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Předpokládaný nástup:</w:t>
            </w:r>
          </w:p>
        </w:tc>
        <w:tc>
          <w:tcPr>
            <w:tcW w:w="6410" w:type="dxa"/>
          </w:tcPr>
          <w:p w14:paraId="5D248F5C" w14:textId="77777777" w:rsidR="002D545D" w:rsidRDefault="002D545D" w:rsidP="002E7F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908AC0" w14:textId="6587F726" w:rsidR="00752DCA" w:rsidRDefault="00752DCA" w:rsidP="00F3647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C216750" w14:textId="1885413B" w:rsidR="00593C0D" w:rsidRDefault="00593C0D" w:rsidP="00F3647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49AC900" w14:textId="5C800B08" w:rsidR="00593C0D" w:rsidRDefault="00593C0D" w:rsidP="00593C0D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lastRenderedPageBreak/>
        <w:t>Co</w:t>
      </w:r>
      <w:r>
        <w:rPr>
          <w:rFonts w:ascii="Book Antiqua" w:hAnsi="Book Antiqua"/>
          <w:b/>
          <w:sz w:val="24"/>
        </w:rPr>
        <w:t xml:space="preserve"> považuj</w:t>
      </w:r>
      <w:r>
        <w:rPr>
          <w:rFonts w:ascii="Book Antiqua" w:hAnsi="Book Antiqua"/>
          <w:b/>
          <w:sz w:val="24"/>
        </w:rPr>
        <w:t>ete</w:t>
      </w:r>
      <w:r>
        <w:rPr>
          <w:rFonts w:ascii="Book Antiqua" w:hAnsi="Book Antiqua"/>
          <w:b/>
          <w:sz w:val="24"/>
        </w:rPr>
        <w:t xml:space="preserve"> za důležité z vývoje dítěte a chtěli by</w:t>
      </w:r>
      <w:r>
        <w:rPr>
          <w:rFonts w:ascii="Book Antiqua" w:hAnsi="Book Antiqua"/>
          <w:b/>
          <w:sz w:val="24"/>
        </w:rPr>
        <w:t>ste</w:t>
      </w:r>
      <w:r>
        <w:rPr>
          <w:rFonts w:ascii="Book Antiqua" w:hAnsi="Book Antiqua"/>
          <w:b/>
          <w:sz w:val="24"/>
        </w:rPr>
        <w:t xml:space="preserve"> to sdělit (povaha, zvyky, zlozvyky, přecitlivělost, alergie...):</w:t>
      </w:r>
    </w:p>
    <w:p w14:paraId="211DE91B" w14:textId="148B0511" w:rsidR="00593C0D" w:rsidRDefault="00593C0D" w:rsidP="00593C0D">
      <w:pPr>
        <w:rPr>
          <w:rFonts w:ascii="Book Antiqua" w:hAnsi="Book Antiqua"/>
          <w:b/>
          <w:sz w:val="24"/>
        </w:rPr>
      </w:pPr>
    </w:p>
    <w:p w14:paraId="344E105A" w14:textId="77777777" w:rsidR="00593C0D" w:rsidRDefault="00593C0D" w:rsidP="00593C0D">
      <w:pPr>
        <w:rPr>
          <w:rFonts w:ascii="Book Antiqua" w:hAnsi="Book Antiqua"/>
          <w:b/>
          <w:sz w:val="24"/>
        </w:rPr>
      </w:pPr>
    </w:p>
    <w:p w14:paraId="13847E10" w14:textId="77777777" w:rsidR="00593C0D" w:rsidRDefault="00593C0D" w:rsidP="00593C0D">
      <w:pPr>
        <w:rPr>
          <w:rFonts w:ascii="Book Antiqua" w:hAnsi="Book Antiqua"/>
          <w:b/>
          <w:sz w:val="24"/>
        </w:rPr>
      </w:pPr>
    </w:p>
    <w:p w14:paraId="5CE4E9B4" w14:textId="772B0864" w:rsidR="00593C0D" w:rsidRDefault="00593C0D" w:rsidP="00593C0D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Co vás vedlo k tomu, že jste se rozhodli pro </w:t>
      </w:r>
      <w:r>
        <w:rPr>
          <w:rFonts w:ascii="Book Antiqua" w:hAnsi="Book Antiqua"/>
          <w:b/>
          <w:sz w:val="24"/>
        </w:rPr>
        <w:t>Lišku Pampelišku</w:t>
      </w:r>
      <w:r>
        <w:rPr>
          <w:rFonts w:ascii="Book Antiqua" w:hAnsi="Book Antiqua"/>
          <w:b/>
          <w:sz w:val="24"/>
        </w:rPr>
        <w:t>?</w:t>
      </w:r>
    </w:p>
    <w:p w14:paraId="4B242DC1" w14:textId="11D14050" w:rsidR="00593C0D" w:rsidRDefault="00593C0D" w:rsidP="00F3647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39CEB38" w14:textId="55F898FC" w:rsidR="00593C0D" w:rsidRDefault="00593C0D" w:rsidP="00F3647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D11ECFD" w14:textId="73BD7FE5" w:rsidR="00593C0D" w:rsidRDefault="00593C0D" w:rsidP="00F3647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7E07A2A" w14:textId="09BB6E69" w:rsidR="00593C0D" w:rsidRDefault="00593C0D" w:rsidP="00F3647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6875AC1" w14:textId="41B18930" w:rsidR="00593C0D" w:rsidRDefault="00593C0D" w:rsidP="00F3647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FF0504F" w14:textId="47DFD995" w:rsidR="00593C0D" w:rsidRDefault="00593C0D" w:rsidP="00593C0D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Co očekáváte, že dá </w:t>
      </w:r>
      <w:r>
        <w:rPr>
          <w:rFonts w:ascii="Book Antiqua" w:hAnsi="Book Antiqua"/>
          <w:b/>
          <w:sz w:val="24"/>
        </w:rPr>
        <w:t>Liška Pampeliška V</w:t>
      </w:r>
      <w:r>
        <w:rPr>
          <w:rFonts w:ascii="Book Antiqua" w:hAnsi="Book Antiqua"/>
          <w:b/>
          <w:sz w:val="24"/>
        </w:rPr>
        <w:t>ašemu dítěti?</w:t>
      </w:r>
    </w:p>
    <w:p w14:paraId="1145AC89" w14:textId="77777777" w:rsidR="00593C0D" w:rsidRDefault="00593C0D" w:rsidP="00593C0D">
      <w:pPr>
        <w:rPr>
          <w:rFonts w:ascii="Book Antiqua" w:hAnsi="Book Antiqua"/>
          <w:b/>
          <w:sz w:val="24"/>
        </w:rPr>
      </w:pPr>
    </w:p>
    <w:p w14:paraId="38F8C256" w14:textId="77777777" w:rsidR="00593C0D" w:rsidRDefault="00593C0D" w:rsidP="00593C0D">
      <w:pPr>
        <w:rPr>
          <w:rFonts w:ascii="Book Antiqua" w:hAnsi="Book Antiqua"/>
          <w:b/>
          <w:sz w:val="24"/>
        </w:rPr>
      </w:pPr>
    </w:p>
    <w:p w14:paraId="29208C7C" w14:textId="77777777" w:rsidR="00593C0D" w:rsidRDefault="00593C0D" w:rsidP="00593C0D">
      <w:pPr>
        <w:rPr>
          <w:rFonts w:ascii="Book Antiqua" w:hAnsi="Book Antiqua"/>
          <w:b/>
          <w:sz w:val="24"/>
        </w:rPr>
      </w:pPr>
    </w:p>
    <w:p w14:paraId="60BA3468" w14:textId="77777777" w:rsidR="00593C0D" w:rsidRDefault="00593C0D" w:rsidP="00593C0D">
      <w:pPr>
        <w:pStyle w:val="Zkladntext"/>
        <w:rPr>
          <w:b/>
        </w:rPr>
      </w:pPr>
      <w:r>
        <w:rPr>
          <w:b/>
        </w:rPr>
        <w:t>Jak vnímáte otázku působení médií na dítě (televizní pořady, počítačové hry apod.), jaké místo mají ve vaší výchově?</w:t>
      </w:r>
    </w:p>
    <w:p w14:paraId="62795EEF" w14:textId="77777777" w:rsidR="00593C0D" w:rsidRDefault="00593C0D" w:rsidP="00593C0D">
      <w:pPr>
        <w:rPr>
          <w:rFonts w:ascii="Book Antiqua" w:hAnsi="Book Antiqua"/>
          <w:b/>
          <w:sz w:val="24"/>
        </w:rPr>
      </w:pPr>
    </w:p>
    <w:p w14:paraId="653BD8E7" w14:textId="77777777" w:rsidR="00593C0D" w:rsidRDefault="00593C0D" w:rsidP="00593C0D">
      <w:pPr>
        <w:rPr>
          <w:rFonts w:ascii="Book Antiqua" w:hAnsi="Book Antiqua"/>
          <w:b/>
          <w:sz w:val="24"/>
        </w:rPr>
      </w:pPr>
    </w:p>
    <w:p w14:paraId="0A7A9A14" w14:textId="77777777" w:rsidR="00593C0D" w:rsidRDefault="00593C0D" w:rsidP="00593C0D">
      <w:pPr>
        <w:rPr>
          <w:rFonts w:ascii="Book Antiqua" w:hAnsi="Book Antiqua"/>
          <w:b/>
          <w:sz w:val="24"/>
        </w:rPr>
      </w:pPr>
    </w:p>
    <w:p w14:paraId="1C75BA19" w14:textId="22C88B3F" w:rsidR="00593C0D" w:rsidRDefault="00593C0D" w:rsidP="00593C0D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Souhlasí s</w:t>
      </w:r>
      <w:r>
        <w:rPr>
          <w:rFonts w:ascii="Book Antiqua" w:hAnsi="Book Antiqua"/>
          <w:b/>
          <w:sz w:val="24"/>
        </w:rPr>
        <w:t> lesním klubem</w:t>
      </w:r>
      <w:r>
        <w:rPr>
          <w:rFonts w:ascii="Book Antiqua" w:hAnsi="Book Antiqua"/>
          <w:b/>
          <w:sz w:val="24"/>
        </w:rPr>
        <w:t xml:space="preserve"> oba rodiče (případně prarodiče)?</w:t>
      </w:r>
    </w:p>
    <w:p w14:paraId="6B7119D6" w14:textId="77777777" w:rsidR="00593C0D" w:rsidRDefault="00593C0D" w:rsidP="00593C0D">
      <w:pPr>
        <w:rPr>
          <w:rFonts w:ascii="Book Antiqua" w:hAnsi="Book Antiqua"/>
          <w:b/>
          <w:sz w:val="24"/>
        </w:rPr>
      </w:pPr>
    </w:p>
    <w:p w14:paraId="6CF90EE4" w14:textId="77777777" w:rsidR="00593C0D" w:rsidRDefault="00593C0D" w:rsidP="00593C0D">
      <w:pPr>
        <w:rPr>
          <w:rFonts w:ascii="Book Antiqua" w:hAnsi="Book Antiqua"/>
          <w:b/>
          <w:sz w:val="24"/>
        </w:rPr>
      </w:pPr>
    </w:p>
    <w:p w14:paraId="29BD2D40" w14:textId="77777777" w:rsidR="00593C0D" w:rsidRDefault="00593C0D" w:rsidP="00593C0D">
      <w:pPr>
        <w:rPr>
          <w:rFonts w:ascii="Book Antiqua" w:hAnsi="Book Antiqua"/>
          <w:b/>
          <w:sz w:val="24"/>
        </w:rPr>
      </w:pPr>
    </w:p>
    <w:p w14:paraId="597DC3CB" w14:textId="403EBDB7" w:rsidR="00593C0D" w:rsidRDefault="00593C0D" w:rsidP="00593C0D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Je něco, co vnímáte jako problematické?</w:t>
      </w:r>
    </w:p>
    <w:p w14:paraId="48CD30E4" w14:textId="77777777" w:rsidR="00593C0D" w:rsidRDefault="00593C0D" w:rsidP="00593C0D">
      <w:pPr>
        <w:rPr>
          <w:rFonts w:ascii="Book Antiqua" w:hAnsi="Book Antiqua"/>
          <w:b/>
          <w:sz w:val="24"/>
        </w:rPr>
      </w:pPr>
    </w:p>
    <w:p w14:paraId="02D9751F" w14:textId="77777777" w:rsidR="00593C0D" w:rsidRDefault="00593C0D" w:rsidP="00593C0D">
      <w:pPr>
        <w:rPr>
          <w:rFonts w:ascii="Book Antiqua" w:hAnsi="Book Antiqua"/>
          <w:b/>
          <w:sz w:val="24"/>
        </w:rPr>
      </w:pPr>
    </w:p>
    <w:p w14:paraId="6B6ED504" w14:textId="77777777" w:rsidR="00593C0D" w:rsidRDefault="00593C0D" w:rsidP="00593C0D">
      <w:pPr>
        <w:pStyle w:val="Formatvorlage1"/>
        <w:rPr>
          <w:sz w:val="28"/>
          <w:szCs w:val="28"/>
        </w:rPr>
      </w:pPr>
    </w:p>
    <w:p w14:paraId="084D132A" w14:textId="77777777" w:rsidR="00593C0D" w:rsidRDefault="00593C0D" w:rsidP="00593C0D">
      <w:pPr>
        <w:pStyle w:val="Formatvorlage1"/>
        <w:rPr>
          <w:sz w:val="28"/>
          <w:szCs w:val="28"/>
        </w:rPr>
      </w:pPr>
    </w:p>
    <w:p w14:paraId="0FE4DFD1" w14:textId="4FA908EF" w:rsidR="00593C0D" w:rsidRDefault="00593C0D" w:rsidP="00593C0D">
      <w:pPr>
        <w:pStyle w:val="Formatvorlage1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Spolupracovali jste</w:t>
      </w:r>
      <w:r>
        <w:rPr>
          <w:rFonts w:ascii="Book Antiqua" w:hAnsi="Book Antiqua"/>
          <w:b/>
          <w:szCs w:val="24"/>
        </w:rPr>
        <w:t xml:space="preserve"> s námi</w:t>
      </w:r>
      <w:r>
        <w:rPr>
          <w:rFonts w:ascii="Book Antiqua" w:hAnsi="Book Antiqua"/>
          <w:b/>
          <w:szCs w:val="24"/>
        </w:rPr>
        <w:t xml:space="preserve"> již dříve? Jakým způsobem?</w:t>
      </w:r>
    </w:p>
    <w:p w14:paraId="329FBA90" w14:textId="77777777" w:rsidR="00593C0D" w:rsidRDefault="00593C0D" w:rsidP="00F36474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593C0D" w:rsidSect="0053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74088"/>
    <w:multiLevelType w:val="multilevel"/>
    <w:tmpl w:val="3DC899F0"/>
    <w:lvl w:ilvl="0">
      <w:start w:val="1"/>
      <w:numFmt w:val="decimal"/>
      <w:pStyle w:val="diplomka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diplomka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04A7D4D"/>
    <w:multiLevelType w:val="multilevel"/>
    <w:tmpl w:val="8E2EF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diplomka3"/>
      <w:lvlText w:val="%1.%2.%3."/>
      <w:lvlJc w:val="left"/>
      <w:pPr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CCB"/>
    <w:rsid w:val="001564D5"/>
    <w:rsid w:val="002D545D"/>
    <w:rsid w:val="002E7FBC"/>
    <w:rsid w:val="002F3CCB"/>
    <w:rsid w:val="003B22F2"/>
    <w:rsid w:val="005302A3"/>
    <w:rsid w:val="0058396B"/>
    <w:rsid w:val="00593C0D"/>
    <w:rsid w:val="006C26BF"/>
    <w:rsid w:val="00745B91"/>
    <w:rsid w:val="00752DCA"/>
    <w:rsid w:val="00AA7BED"/>
    <w:rsid w:val="00F36474"/>
    <w:rsid w:val="00FB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7AD7"/>
  <w15:docId w15:val="{71267186-C7DF-450B-81BA-B743023A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6BF"/>
  </w:style>
  <w:style w:type="paragraph" w:styleId="Nadpis1">
    <w:name w:val="heading 1"/>
    <w:basedOn w:val="Normln"/>
    <w:next w:val="Normln"/>
    <w:link w:val="Nadpis1Char"/>
    <w:uiPriority w:val="9"/>
    <w:qFormat/>
    <w:rsid w:val="006C2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6C2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26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C26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2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C26B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26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6C26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6C26BF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6C26BF"/>
    <w:pPr>
      <w:spacing w:before="240" w:after="0"/>
    </w:pPr>
    <w:rPr>
      <w:rFonts w:cs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6C26BF"/>
    <w:pPr>
      <w:spacing w:after="0"/>
      <w:ind w:left="220"/>
    </w:pPr>
    <w:rPr>
      <w:rFonts w:cstheme="minorHAnsi"/>
      <w:sz w:val="20"/>
      <w:szCs w:val="20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6C26B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35"/>
    <w:rsid w:val="006C26BF"/>
    <w:rPr>
      <w:b/>
      <w:bCs/>
      <w:color w:val="4F81BD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6C26BF"/>
    <w:rPr>
      <w:b/>
      <w:bCs/>
    </w:rPr>
  </w:style>
  <w:style w:type="paragraph" w:styleId="Bezmezer">
    <w:name w:val="No Spacing"/>
    <w:link w:val="BezmezerChar"/>
    <w:uiPriority w:val="1"/>
    <w:qFormat/>
    <w:rsid w:val="006C26BF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6C26BF"/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6C26BF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C26BF"/>
    <w:pPr>
      <w:outlineLvl w:val="9"/>
    </w:pPr>
  </w:style>
  <w:style w:type="paragraph" w:customStyle="1" w:styleId="diplomka1">
    <w:name w:val="diplomka1"/>
    <w:basedOn w:val="Odstavecseseznamem"/>
    <w:qFormat/>
    <w:rsid w:val="006C26BF"/>
    <w:pPr>
      <w:numPr>
        <w:numId w:val="2"/>
      </w:numPr>
      <w:spacing w:line="240" w:lineRule="auto"/>
      <w:jc w:val="both"/>
    </w:pPr>
    <w:rPr>
      <w:rFonts w:ascii="Times New Roman" w:hAnsi="Times New Roman" w:cs="Times New Roman"/>
      <w:b/>
      <w:sz w:val="28"/>
      <w:szCs w:val="40"/>
    </w:rPr>
  </w:style>
  <w:style w:type="paragraph" w:customStyle="1" w:styleId="diplomka2">
    <w:name w:val="diplomka2"/>
    <w:basedOn w:val="Odstavecseseznamem"/>
    <w:qFormat/>
    <w:rsid w:val="006C26BF"/>
    <w:pPr>
      <w:numPr>
        <w:ilvl w:val="1"/>
        <w:numId w:val="2"/>
      </w:numPr>
      <w:spacing w:line="36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diplomka3">
    <w:name w:val="diplomka3"/>
    <w:basedOn w:val="Odstavecseseznamem"/>
    <w:qFormat/>
    <w:rsid w:val="006C26BF"/>
    <w:pPr>
      <w:numPr>
        <w:ilvl w:val="2"/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bCs/>
      <w:iCs/>
      <w:sz w:val="24"/>
      <w:szCs w:val="24"/>
      <w:u w:val="single"/>
    </w:rPr>
  </w:style>
  <w:style w:type="paragraph" w:customStyle="1" w:styleId="Titulekobrzku">
    <w:name w:val="Titulek obrázku"/>
    <w:basedOn w:val="Titulek"/>
    <w:link w:val="TitulekobrzkuChar"/>
    <w:qFormat/>
    <w:rsid w:val="006C26BF"/>
    <w:pPr>
      <w:keepNext/>
      <w:jc w:val="both"/>
    </w:pPr>
    <w:rPr>
      <w:rFonts w:ascii="Times New Roman" w:hAnsi="Times New Roman" w:cs="Times New Roman"/>
      <w:b w:val="0"/>
      <w:i/>
      <w:color w:val="auto"/>
      <w:sz w:val="20"/>
      <w:szCs w:val="20"/>
    </w:rPr>
  </w:style>
  <w:style w:type="character" w:customStyle="1" w:styleId="TitulekobrzkuChar">
    <w:name w:val="Titulek obrázku Char"/>
    <w:basedOn w:val="TitulekChar"/>
    <w:link w:val="Titulekobrzku"/>
    <w:rsid w:val="006C26BF"/>
    <w:rPr>
      <w:rFonts w:ascii="Times New Roman" w:hAnsi="Times New Roman" w:cs="Times New Roman"/>
      <w:b/>
      <w:bCs/>
      <w:i/>
      <w:color w:val="4F81BD" w:themeColor="accent1"/>
      <w:sz w:val="20"/>
      <w:szCs w:val="20"/>
    </w:rPr>
  </w:style>
  <w:style w:type="table" w:styleId="Mkatabulky">
    <w:name w:val="Table Grid"/>
    <w:basedOn w:val="Normlntabulka"/>
    <w:uiPriority w:val="59"/>
    <w:rsid w:val="002E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unhideWhenUsed/>
    <w:rsid w:val="00593C0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93C0D"/>
    <w:rPr>
      <w:rFonts w:ascii="Book Antiqua" w:eastAsia="Times New Roman" w:hAnsi="Book Antiqua" w:cs="Times New Roman"/>
      <w:sz w:val="24"/>
      <w:szCs w:val="20"/>
      <w:lang w:eastAsia="cs-CZ"/>
    </w:rPr>
  </w:style>
  <w:style w:type="paragraph" w:customStyle="1" w:styleId="Formatvorlage1">
    <w:name w:val="Formatvorlage1"/>
    <w:basedOn w:val="Normln"/>
    <w:rsid w:val="00593C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HaNaH</cp:lastModifiedBy>
  <cp:revision>2</cp:revision>
  <dcterms:created xsi:type="dcterms:W3CDTF">2020-04-21T19:25:00Z</dcterms:created>
  <dcterms:modified xsi:type="dcterms:W3CDTF">2020-04-21T19:25:00Z</dcterms:modified>
</cp:coreProperties>
</file>